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6" w:rsidRDefault="006249F4" w:rsidP="00387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GİDEN</w:t>
      </w:r>
      <w:r w:rsidR="00FF57B8" w:rsidRPr="00387194">
        <w:rPr>
          <w:b/>
          <w:sz w:val="32"/>
          <w:szCs w:val="32"/>
        </w:rPr>
        <w:t xml:space="preserve"> ÖĞRENCİ FARABİ TAKVİMİ</w:t>
      </w:r>
    </w:p>
    <w:p w:rsidR="00387194" w:rsidRPr="00387194" w:rsidRDefault="00387194" w:rsidP="00387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9319E">
        <w:rPr>
          <w:b/>
          <w:sz w:val="32"/>
          <w:szCs w:val="32"/>
        </w:rPr>
        <w:t>6</w:t>
      </w:r>
      <w:r w:rsidR="00E30C77">
        <w:rPr>
          <w:b/>
          <w:sz w:val="32"/>
          <w:szCs w:val="32"/>
        </w:rPr>
        <w:t>/201</w:t>
      </w:r>
      <w:r w:rsidR="00E9319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Akademik Yılı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60"/>
        <w:gridCol w:w="3544"/>
      </w:tblGrid>
      <w:tr w:rsidR="00FF57B8" w:rsidTr="00E547AF">
        <w:tc>
          <w:tcPr>
            <w:tcW w:w="3120" w:type="dxa"/>
          </w:tcPr>
          <w:p w:rsidR="00FF57B8" w:rsidRPr="00D8246E" w:rsidRDefault="00FF57B8" w:rsidP="00002C7F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260" w:type="dxa"/>
          </w:tcPr>
          <w:p w:rsidR="00FF57B8" w:rsidRPr="00D8246E" w:rsidRDefault="00FF57B8" w:rsidP="00002C7F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SÜRECİN ADI</w:t>
            </w:r>
          </w:p>
        </w:tc>
        <w:tc>
          <w:tcPr>
            <w:tcW w:w="3544" w:type="dxa"/>
          </w:tcPr>
          <w:p w:rsidR="00FF57B8" w:rsidRPr="00D8246E" w:rsidRDefault="00FF57B8" w:rsidP="00002C7F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AÇIKLAMA</w:t>
            </w:r>
          </w:p>
        </w:tc>
      </w:tr>
      <w:tr w:rsidR="00FF57B8" w:rsidTr="00E547AF">
        <w:trPr>
          <w:trHeight w:val="1610"/>
        </w:trPr>
        <w:tc>
          <w:tcPr>
            <w:tcW w:w="3120" w:type="dxa"/>
          </w:tcPr>
          <w:p w:rsidR="00E547AF" w:rsidRDefault="00E547AF" w:rsidP="006F6BEF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6F6BEF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6F6BEF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6F6BEF">
            <w:pPr>
              <w:jc w:val="center"/>
              <w:rPr>
                <w:sz w:val="24"/>
                <w:szCs w:val="24"/>
              </w:rPr>
            </w:pPr>
          </w:p>
          <w:p w:rsidR="00755920" w:rsidRDefault="005162A6" w:rsidP="006F6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Başlama</w:t>
            </w:r>
            <w:r w:rsidR="00755920">
              <w:rPr>
                <w:sz w:val="24"/>
                <w:szCs w:val="24"/>
              </w:rPr>
              <w:t xml:space="preserve"> tarihi</w:t>
            </w:r>
            <w:r>
              <w:rPr>
                <w:sz w:val="24"/>
                <w:szCs w:val="24"/>
              </w:rPr>
              <w:t>:</w:t>
            </w:r>
          </w:p>
          <w:p w:rsidR="005162A6" w:rsidRDefault="00E9319E" w:rsidP="006F6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A0714">
              <w:rPr>
                <w:sz w:val="24"/>
                <w:szCs w:val="24"/>
              </w:rPr>
              <w:t xml:space="preserve"> Eylül 201</w:t>
            </w:r>
            <w:r>
              <w:rPr>
                <w:sz w:val="24"/>
                <w:szCs w:val="24"/>
              </w:rPr>
              <w:t>6</w:t>
            </w:r>
          </w:p>
          <w:p w:rsidR="00755920" w:rsidRDefault="005162A6" w:rsidP="006F6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Bitiş</w:t>
            </w:r>
            <w:r w:rsidR="00755920">
              <w:rPr>
                <w:sz w:val="24"/>
                <w:szCs w:val="24"/>
              </w:rPr>
              <w:t xml:space="preserve"> tarihi</w:t>
            </w:r>
            <w:r>
              <w:rPr>
                <w:sz w:val="24"/>
                <w:szCs w:val="24"/>
              </w:rPr>
              <w:t xml:space="preserve"> (son gün):</w:t>
            </w:r>
          </w:p>
          <w:p w:rsidR="00FF57B8" w:rsidRDefault="00E9319E" w:rsidP="00E93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812A3">
              <w:rPr>
                <w:sz w:val="24"/>
                <w:szCs w:val="24"/>
              </w:rPr>
              <w:t xml:space="preserve"> </w:t>
            </w:r>
            <w:r w:rsidR="003E5DF8">
              <w:rPr>
                <w:sz w:val="24"/>
                <w:szCs w:val="24"/>
              </w:rPr>
              <w:t>Eylül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FF57B8" w:rsidRDefault="008812A3" w:rsidP="00E93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319E">
              <w:rPr>
                <w:sz w:val="24"/>
                <w:szCs w:val="24"/>
              </w:rPr>
              <w:t>6</w:t>
            </w:r>
            <w:r w:rsidR="00FF57B8">
              <w:rPr>
                <w:sz w:val="24"/>
                <w:szCs w:val="24"/>
              </w:rPr>
              <w:t>/201</w:t>
            </w:r>
            <w:r w:rsidR="00E9319E">
              <w:rPr>
                <w:sz w:val="24"/>
                <w:szCs w:val="24"/>
              </w:rPr>
              <w:t>7</w:t>
            </w:r>
            <w:r w:rsidR="00FF57B8">
              <w:rPr>
                <w:sz w:val="24"/>
                <w:szCs w:val="24"/>
              </w:rPr>
              <w:t xml:space="preserve"> </w:t>
            </w:r>
            <w:r w:rsidR="00FF57B8" w:rsidRPr="00E964C2">
              <w:rPr>
                <w:b/>
                <w:sz w:val="24"/>
                <w:szCs w:val="24"/>
              </w:rPr>
              <w:t>Güz</w:t>
            </w:r>
            <w:r w:rsidR="00FF57B8">
              <w:rPr>
                <w:sz w:val="24"/>
                <w:szCs w:val="24"/>
              </w:rPr>
              <w:t xml:space="preserve"> Dönemi </w:t>
            </w:r>
            <w:r w:rsidR="006249F4">
              <w:rPr>
                <w:sz w:val="24"/>
                <w:szCs w:val="24"/>
              </w:rPr>
              <w:t>Burs Belgelerinin Farabi Ofisine Gönderilmesi</w:t>
            </w:r>
          </w:p>
        </w:tc>
        <w:tc>
          <w:tcPr>
            <w:tcW w:w="3544" w:type="dxa"/>
          </w:tcPr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BB14BD" w:rsidRDefault="00BB14BD" w:rsidP="0062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Belgeler: </w:t>
            </w:r>
          </w:p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BB14BD" w:rsidRDefault="00BB14BD" w:rsidP="006249F4">
            <w:pPr>
              <w:jc w:val="center"/>
            </w:pPr>
            <w:r>
              <w:rPr>
                <w:sz w:val="24"/>
                <w:szCs w:val="24"/>
              </w:rPr>
              <w:t>1-</w:t>
            </w:r>
            <w:r w:rsidR="00D716F7">
              <w:t>Sosyal Güvenlik Kurumu’ndan onaylı, öğrencinin kaydının olup olmadığını gösterir “SGK Aylık Prim ve Hizmet Belgesi</w:t>
            </w:r>
          </w:p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BB14BD" w:rsidRDefault="00BB14BD" w:rsidP="0062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2-Gidilen kurumdan öğrenci belgesi</w:t>
            </w:r>
            <w:r w:rsidR="00E964C2">
              <w:rPr>
                <w:sz w:val="24"/>
                <w:szCs w:val="24"/>
              </w:rPr>
              <w:t>ni temin ederek Farabi ofisine gönderiniz.</w:t>
            </w:r>
          </w:p>
          <w:p w:rsidR="008812A3" w:rsidRDefault="008812A3" w:rsidP="006249F4">
            <w:pPr>
              <w:jc w:val="center"/>
              <w:rPr>
                <w:sz w:val="24"/>
                <w:szCs w:val="24"/>
              </w:rPr>
            </w:pPr>
          </w:p>
          <w:p w:rsidR="008812A3" w:rsidRDefault="008812A3" w:rsidP="0062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0364C9">
              <w:rPr>
                <w:sz w:val="24"/>
                <w:szCs w:val="24"/>
              </w:rPr>
              <w:t>Web sayfamızda yayınladığımız Öğrenci Beyannamesi</w:t>
            </w:r>
            <w:r w:rsidR="00B330E3">
              <w:rPr>
                <w:sz w:val="24"/>
                <w:szCs w:val="24"/>
              </w:rPr>
              <w:t xml:space="preserve"> (imzalı)</w:t>
            </w:r>
          </w:p>
          <w:p w:rsidR="00E547AF" w:rsidRDefault="00E547AF" w:rsidP="006249F4">
            <w:pPr>
              <w:jc w:val="center"/>
              <w:rPr>
                <w:sz w:val="24"/>
                <w:szCs w:val="24"/>
              </w:rPr>
            </w:pPr>
          </w:p>
          <w:p w:rsidR="00FF57B8" w:rsidRDefault="00BB14BD" w:rsidP="0062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57B8">
              <w:rPr>
                <w:sz w:val="24"/>
                <w:szCs w:val="24"/>
              </w:rPr>
              <w:t xml:space="preserve">Adres: Ondokuz Mayıs Üniversitesi </w:t>
            </w:r>
            <w:r w:rsidR="00E964C2">
              <w:rPr>
                <w:sz w:val="24"/>
                <w:szCs w:val="24"/>
              </w:rPr>
              <w:t xml:space="preserve">Farabi Ofisi, UİB </w:t>
            </w:r>
            <w:r w:rsidR="00E9319E">
              <w:rPr>
                <w:sz w:val="24"/>
                <w:szCs w:val="24"/>
              </w:rPr>
              <w:t xml:space="preserve">55200 </w:t>
            </w:r>
            <w:r w:rsidR="00E964C2">
              <w:rPr>
                <w:sz w:val="24"/>
                <w:szCs w:val="24"/>
              </w:rPr>
              <w:t>Atakum SAMSUN</w:t>
            </w:r>
            <w:r w:rsidR="00FF57B8">
              <w:rPr>
                <w:sz w:val="24"/>
                <w:szCs w:val="24"/>
              </w:rPr>
              <w:t xml:space="preserve"> </w:t>
            </w:r>
          </w:p>
          <w:p w:rsidR="006249F4" w:rsidRDefault="006249F4" w:rsidP="006249F4">
            <w:pPr>
              <w:jc w:val="center"/>
              <w:rPr>
                <w:sz w:val="24"/>
                <w:szCs w:val="24"/>
              </w:rPr>
            </w:pPr>
          </w:p>
        </w:tc>
      </w:tr>
      <w:tr w:rsidR="00304B18" w:rsidTr="00E547AF">
        <w:tc>
          <w:tcPr>
            <w:tcW w:w="3120" w:type="dxa"/>
          </w:tcPr>
          <w:p w:rsidR="00E547AF" w:rsidRDefault="00E547AF" w:rsidP="00387194">
            <w:pPr>
              <w:tabs>
                <w:tab w:val="left" w:pos="1230"/>
                <w:tab w:val="center" w:pos="1586"/>
              </w:tabs>
              <w:jc w:val="center"/>
              <w:rPr>
                <w:sz w:val="24"/>
                <w:szCs w:val="24"/>
              </w:rPr>
            </w:pPr>
          </w:p>
          <w:p w:rsidR="00E547AF" w:rsidRDefault="00E547AF" w:rsidP="00387194">
            <w:pPr>
              <w:tabs>
                <w:tab w:val="left" w:pos="1230"/>
                <w:tab w:val="center" w:pos="1586"/>
              </w:tabs>
              <w:jc w:val="center"/>
              <w:rPr>
                <w:sz w:val="24"/>
                <w:szCs w:val="24"/>
              </w:rPr>
            </w:pPr>
          </w:p>
          <w:p w:rsidR="00E547AF" w:rsidRDefault="00E547AF" w:rsidP="00387194">
            <w:pPr>
              <w:tabs>
                <w:tab w:val="left" w:pos="1230"/>
                <w:tab w:val="center" w:pos="1586"/>
              </w:tabs>
              <w:jc w:val="center"/>
              <w:rPr>
                <w:sz w:val="24"/>
                <w:szCs w:val="24"/>
              </w:rPr>
            </w:pPr>
          </w:p>
          <w:p w:rsidR="00304B18" w:rsidRDefault="00E9319E" w:rsidP="00E9319E">
            <w:pPr>
              <w:tabs>
                <w:tab w:val="left" w:pos="1230"/>
                <w:tab w:val="center" w:pos="15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81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3E5DF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304B18" w:rsidRDefault="00304B18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Ekle/ Sil Formu için son tarih</w:t>
            </w:r>
          </w:p>
        </w:tc>
        <w:tc>
          <w:tcPr>
            <w:tcW w:w="3544" w:type="dxa"/>
          </w:tcPr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304B18" w:rsidRDefault="00E9319E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4C2">
              <w:rPr>
                <w:sz w:val="24"/>
                <w:szCs w:val="24"/>
              </w:rPr>
              <w:t xml:space="preserve"> adet( ıslak imzalı) hazırlayarak farabi ofisine gönderiniz.</w:t>
            </w:r>
          </w:p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E964C2" w:rsidRDefault="00E964C2" w:rsidP="00E9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Ondokuz Mayıs Üniversitesi Farabi Ofisi, UİB </w:t>
            </w:r>
            <w:r w:rsidR="00E9319E">
              <w:rPr>
                <w:sz w:val="24"/>
                <w:szCs w:val="24"/>
              </w:rPr>
              <w:t xml:space="preserve">55200 </w:t>
            </w:r>
            <w:r>
              <w:rPr>
                <w:sz w:val="24"/>
                <w:szCs w:val="24"/>
              </w:rPr>
              <w:t xml:space="preserve">Atakum SAMSUN </w:t>
            </w:r>
          </w:p>
          <w:p w:rsidR="00E964C2" w:rsidRDefault="00E964C2" w:rsidP="00002C7F">
            <w:pPr>
              <w:jc w:val="center"/>
              <w:rPr>
                <w:sz w:val="24"/>
                <w:szCs w:val="24"/>
              </w:rPr>
            </w:pPr>
          </w:p>
        </w:tc>
      </w:tr>
      <w:tr w:rsidR="00F34F92" w:rsidTr="00E547AF">
        <w:tc>
          <w:tcPr>
            <w:tcW w:w="3120" w:type="dxa"/>
          </w:tcPr>
          <w:p w:rsidR="00E547AF" w:rsidRDefault="00E547AF" w:rsidP="001375D0">
            <w:pPr>
              <w:jc w:val="center"/>
              <w:rPr>
                <w:sz w:val="24"/>
                <w:szCs w:val="24"/>
              </w:rPr>
            </w:pPr>
          </w:p>
          <w:p w:rsidR="00F34F92" w:rsidRDefault="00D716F7" w:rsidP="0013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  <w:r w:rsidR="008812A3">
              <w:rPr>
                <w:sz w:val="24"/>
                <w:szCs w:val="24"/>
              </w:rPr>
              <w:t xml:space="preserve"> Ekim 2015</w:t>
            </w:r>
          </w:p>
        </w:tc>
        <w:tc>
          <w:tcPr>
            <w:tcW w:w="3260" w:type="dxa"/>
          </w:tcPr>
          <w:p w:rsidR="00F34F92" w:rsidRDefault="00E547AF" w:rsidP="00E547AF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 ödemesi</w:t>
            </w:r>
          </w:p>
          <w:p w:rsidR="00E547AF" w:rsidRPr="00E547AF" w:rsidRDefault="00E547AF" w:rsidP="00E547AF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4F92" w:rsidRDefault="009259BD" w:rsidP="00E9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C709A">
              <w:rPr>
                <w:sz w:val="24"/>
                <w:szCs w:val="24"/>
              </w:rPr>
              <w:t xml:space="preserve"> </w:t>
            </w:r>
            <w:r w:rsidR="00F34F92">
              <w:rPr>
                <w:sz w:val="24"/>
                <w:szCs w:val="24"/>
              </w:rPr>
              <w:t>TL</w:t>
            </w:r>
          </w:p>
        </w:tc>
      </w:tr>
      <w:tr w:rsidR="005162A6" w:rsidTr="00E547AF">
        <w:tc>
          <w:tcPr>
            <w:tcW w:w="3120" w:type="dxa"/>
          </w:tcPr>
          <w:p w:rsidR="00E547AF" w:rsidRDefault="00E547AF" w:rsidP="001375D0">
            <w:pPr>
              <w:jc w:val="center"/>
              <w:rPr>
                <w:sz w:val="24"/>
                <w:szCs w:val="24"/>
              </w:rPr>
            </w:pPr>
          </w:p>
          <w:p w:rsidR="005162A6" w:rsidRDefault="00D716F7" w:rsidP="001375D0">
            <w:pPr>
              <w:jc w:val="center"/>
            </w:pPr>
            <w:r>
              <w:rPr>
                <w:sz w:val="24"/>
                <w:szCs w:val="24"/>
              </w:rPr>
              <w:t>20-30</w:t>
            </w:r>
            <w:r w:rsidR="005162A6" w:rsidRPr="00E621C5">
              <w:rPr>
                <w:sz w:val="24"/>
                <w:szCs w:val="24"/>
              </w:rPr>
              <w:t xml:space="preserve"> </w:t>
            </w:r>
            <w:r w:rsidR="005162A6">
              <w:rPr>
                <w:sz w:val="24"/>
                <w:szCs w:val="24"/>
              </w:rPr>
              <w:t>Kasım</w:t>
            </w:r>
            <w:r w:rsidR="008812A3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260" w:type="dxa"/>
          </w:tcPr>
          <w:p w:rsidR="005162A6" w:rsidRDefault="00E547AF" w:rsidP="00E547AF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 ödemesi</w:t>
            </w:r>
          </w:p>
          <w:p w:rsidR="00E547AF" w:rsidRPr="00E547AF" w:rsidRDefault="00E547AF" w:rsidP="00E547AF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62A6" w:rsidRDefault="009259BD" w:rsidP="00E964C2">
            <w:pPr>
              <w:jc w:val="center"/>
            </w:pPr>
            <w:r>
              <w:rPr>
                <w:sz w:val="24"/>
                <w:szCs w:val="24"/>
              </w:rPr>
              <w:t>280</w:t>
            </w:r>
            <w:r w:rsidR="009C709A">
              <w:rPr>
                <w:sz w:val="24"/>
                <w:szCs w:val="24"/>
              </w:rPr>
              <w:t xml:space="preserve"> </w:t>
            </w:r>
            <w:r w:rsidR="005162A6" w:rsidRPr="00845DDF">
              <w:rPr>
                <w:sz w:val="24"/>
                <w:szCs w:val="24"/>
              </w:rPr>
              <w:t>TL</w:t>
            </w:r>
          </w:p>
        </w:tc>
      </w:tr>
      <w:tr w:rsidR="005162A6" w:rsidTr="00E547AF">
        <w:tc>
          <w:tcPr>
            <w:tcW w:w="3120" w:type="dxa"/>
          </w:tcPr>
          <w:p w:rsidR="00E547AF" w:rsidRDefault="00E547AF" w:rsidP="001375D0">
            <w:pPr>
              <w:jc w:val="center"/>
              <w:rPr>
                <w:sz w:val="24"/>
                <w:szCs w:val="24"/>
              </w:rPr>
            </w:pPr>
          </w:p>
          <w:p w:rsidR="005162A6" w:rsidRDefault="00D716F7" w:rsidP="001375D0">
            <w:pPr>
              <w:jc w:val="center"/>
            </w:pPr>
            <w:r>
              <w:rPr>
                <w:sz w:val="24"/>
                <w:szCs w:val="24"/>
              </w:rPr>
              <w:t>20-30</w:t>
            </w:r>
            <w:r w:rsidR="005162A6" w:rsidRPr="00E621C5">
              <w:rPr>
                <w:sz w:val="24"/>
                <w:szCs w:val="24"/>
              </w:rPr>
              <w:t xml:space="preserve"> </w:t>
            </w:r>
            <w:r w:rsidR="005162A6">
              <w:rPr>
                <w:sz w:val="24"/>
                <w:szCs w:val="24"/>
              </w:rPr>
              <w:t>Aralık</w:t>
            </w:r>
            <w:r w:rsidR="008812A3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</w:tcPr>
          <w:p w:rsidR="005162A6" w:rsidRDefault="00E547AF" w:rsidP="00E547AF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 ödemesi</w:t>
            </w:r>
          </w:p>
          <w:p w:rsidR="00E547AF" w:rsidRPr="00E547AF" w:rsidRDefault="00E547AF" w:rsidP="00E547AF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62A6" w:rsidRDefault="009259BD" w:rsidP="00E964C2">
            <w:pPr>
              <w:jc w:val="center"/>
            </w:pPr>
            <w:r>
              <w:rPr>
                <w:sz w:val="24"/>
                <w:szCs w:val="24"/>
              </w:rPr>
              <w:t>280</w:t>
            </w:r>
            <w:r w:rsidR="009C709A">
              <w:rPr>
                <w:sz w:val="24"/>
                <w:szCs w:val="24"/>
              </w:rPr>
              <w:t xml:space="preserve"> </w:t>
            </w:r>
            <w:r w:rsidR="005162A6" w:rsidRPr="00845DDF">
              <w:rPr>
                <w:sz w:val="24"/>
                <w:szCs w:val="24"/>
              </w:rPr>
              <w:t>TL</w:t>
            </w:r>
          </w:p>
        </w:tc>
      </w:tr>
      <w:tr w:rsidR="005162A6" w:rsidTr="00E547AF">
        <w:tc>
          <w:tcPr>
            <w:tcW w:w="3120" w:type="dxa"/>
          </w:tcPr>
          <w:p w:rsidR="00E547AF" w:rsidRDefault="00E547AF" w:rsidP="005162A6">
            <w:pPr>
              <w:jc w:val="center"/>
              <w:rPr>
                <w:sz w:val="24"/>
                <w:szCs w:val="24"/>
              </w:rPr>
            </w:pPr>
          </w:p>
          <w:p w:rsidR="005162A6" w:rsidRDefault="00D716F7" w:rsidP="005162A6">
            <w:pPr>
              <w:jc w:val="center"/>
            </w:pPr>
            <w:r>
              <w:rPr>
                <w:sz w:val="24"/>
                <w:szCs w:val="24"/>
              </w:rPr>
              <w:t>20-30</w:t>
            </w:r>
            <w:r w:rsidR="005162A6" w:rsidRPr="00E621C5">
              <w:rPr>
                <w:sz w:val="24"/>
                <w:szCs w:val="24"/>
              </w:rPr>
              <w:t xml:space="preserve"> </w:t>
            </w:r>
            <w:r w:rsidR="005162A6">
              <w:rPr>
                <w:sz w:val="24"/>
                <w:szCs w:val="24"/>
              </w:rPr>
              <w:t>Ocak</w:t>
            </w:r>
            <w:r w:rsidR="005162A6" w:rsidRPr="00E621C5">
              <w:rPr>
                <w:sz w:val="24"/>
                <w:szCs w:val="24"/>
              </w:rPr>
              <w:t xml:space="preserve"> 201</w:t>
            </w:r>
            <w:r w:rsidR="008812A3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62A6" w:rsidRDefault="00E547AF" w:rsidP="00E547AF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 ödemesi</w:t>
            </w:r>
          </w:p>
          <w:p w:rsidR="00E547AF" w:rsidRPr="00E547AF" w:rsidRDefault="00E547AF" w:rsidP="00E547AF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62A6" w:rsidRDefault="009259BD" w:rsidP="00E964C2">
            <w:pPr>
              <w:jc w:val="center"/>
            </w:pPr>
            <w:r>
              <w:rPr>
                <w:sz w:val="24"/>
                <w:szCs w:val="24"/>
              </w:rPr>
              <w:t>280</w:t>
            </w:r>
            <w:bookmarkStart w:id="0" w:name="_GoBack"/>
            <w:bookmarkEnd w:id="0"/>
            <w:r w:rsidR="009C709A">
              <w:rPr>
                <w:sz w:val="24"/>
                <w:szCs w:val="24"/>
              </w:rPr>
              <w:t xml:space="preserve"> </w:t>
            </w:r>
            <w:r w:rsidR="005162A6" w:rsidRPr="00845DDF">
              <w:rPr>
                <w:sz w:val="24"/>
                <w:szCs w:val="24"/>
              </w:rPr>
              <w:t>TL</w:t>
            </w:r>
          </w:p>
        </w:tc>
      </w:tr>
      <w:tr w:rsidR="00E547AF" w:rsidTr="00E547AF">
        <w:tc>
          <w:tcPr>
            <w:tcW w:w="3120" w:type="dxa"/>
          </w:tcPr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9319E" w:rsidP="00E93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812A3">
              <w:rPr>
                <w:sz w:val="24"/>
                <w:szCs w:val="24"/>
              </w:rPr>
              <w:t xml:space="preserve"> Şubat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9319E" w:rsidP="00BB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Yeni tarihli </w:t>
            </w:r>
            <w:r w:rsidR="00D743C3">
              <w:rPr>
                <w:sz w:val="24"/>
                <w:szCs w:val="24"/>
              </w:rPr>
              <w:t xml:space="preserve">SGK Belgesi ile </w:t>
            </w:r>
            <w:r w:rsidR="00E547AF">
              <w:rPr>
                <w:sz w:val="24"/>
                <w:szCs w:val="24"/>
              </w:rPr>
              <w:t xml:space="preserve">faaliyet </w:t>
            </w:r>
            <w:r>
              <w:rPr>
                <w:sz w:val="24"/>
                <w:szCs w:val="24"/>
              </w:rPr>
              <w:t xml:space="preserve">(nihai) </w:t>
            </w:r>
            <w:r w:rsidR="00E547AF">
              <w:rPr>
                <w:sz w:val="24"/>
                <w:szCs w:val="24"/>
              </w:rPr>
              <w:t>raporlarını farabi ofisine ulaştırmaları gereken son gün.</w:t>
            </w: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30C77" w:rsidRDefault="00E30C77" w:rsidP="00E30C77">
            <w:pPr>
              <w:jc w:val="center"/>
            </w:pPr>
            <w:r>
              <w:rPr>
                <w:sz w:val="24"/>
                <w:szCs w:val="24"/>
              </w:rPr>
              <w:t>1-</w:t>
            </w:r>
            <w:r>
              <w:t>Sosyal Güvenlik Kurumu’ndan onaylı, öğrencinin kaydının olup olmadığını gösterir “SGK Aylık Prim ve Hizmet Belgesi (Şubat Tarihli)</w:t>
            </w: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BB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Faaliyet raporuna web sayfamızdan (giden öğrenci/dökümanlar) ulaşabilirsiniz.</w:t>
            </w:r>
          </w:p>
          <w:p w:rsidR="009C709A" w:rsidRDefault="009C709A" w:rsidP="009C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Ondokuz Mayıs Üniversitesi Farabi Ofisi, UİB Atakum SAMSUN </w:t>
            </w:r>
          </w:p>
          <w:p w:rsidR="009C709A" w:rsidRDefault="009C709A" w:rsidP="00BB2C65">
            <w:pPr>
              <w:jc w:val="center"/>
              <w:rPr>
                <w:sz w:val="24"/>
                <w:szCs w:val="24"/>
              </w:rPr>
            </w:pPr>
          </w:p>
        </w:tc>
      </w:tr>
      <w:tr w:rsidR="00E547AF" w:rsidTr="00E547AF">
        <w:tc>
          <w:tcPr>
            <w:tcW w:w="3120" w:type="dxa"/>
          </w:tcPr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  <w:p w:rsidR="00E547AF" w:rsidRDefault="00E9319E" w:rsidP="00E93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47AF">
              <w:rPr>
                <w:sz w:val="24"/>
                <w:szCs w:val="24"/>
              </w:rPr>
              <w:t xml:space="preserve"> Şubat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547AF" w:rsidRDefault="00E547AF" w:rsidP="00FF57B8">
            <w:pPr>
              <w:jc w:val="center"/>
              <w:rPr>
                <w:sz w:val="24"/>
                <w:szCs w:val="24"/>
              </w:rPr>
            </w:pPr>
          </w:p>
          <w:p w:rsidR="00E547AF" w:rsidRDefault="00E547AF" w:rsidP="00FF57B8">
            <w:pPr>
              <w:jc w:val="center"/>
              <w:rPr>
                <w:sz w:val="24"/>
                <w:szCs w:val="24"/>
              </w:rPr>
            </w:pPr>
          </w:p>
          <w:p w:rsidR="00E547AF" w:rsidRDefault="00E30C77" w:rsidP="00FF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Bahar dönemi </w:t>
            </w:r>
            <w:r w:rsidR="00E547AF">
              <w:rPr>
                <w:sz w:val="24"/>
                <w:szCs w:val="24"/>
              </w:rPr>
              <w:t>Ekle/ Sil Formu için son tarih</w:t>
            </w:r>
          </w:p>
        </w:tc>
        <w:tc>
          <w:tcPr>
            <w:tcW w:w="3544" w:type="dxa"/>
          </w:tcPr>
          <w:p w:rsidR="00E547AF" w:rsidRDefault="00E547AF" w:rsidP="00E9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az 3 adet( ıslak imzalı) hazırlanarak farabi ofisine gönderiniz.</w:t>
            </w:r>
          </w:p>
          <w:p w:rsidR="00E547AF" w:rsidRDefault="00E547AF" w:rsidP="00E9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Adres: Ondokuz Mayıs Üniversitesi Farabi Ofisi, UİB </w:t>
            </w:r>
            <w:r w:rsidR="00E9319E">
              <w:rPr>
                <w:sz w:val="24"/>
                <w:szCs w:val="24"/>
              </w:rPr>
              <w:t xml:space="preserve">55200 </w:t>
            </w:r>
            <w:r>
              <w:rPr>
                <w:sz w:val="24"/>
                <w:szCs w:val="24"/>
              </w:rPr>
              <w:t xml:space="preserve">Atakum SAMSUN </w:t>
            </w:r>
          </w:p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</w:p>
        </w:tc>
      </w:tr>
      <w:tr w:rsidR="00E547AF" w:rsidTr="00E547AF">
        <w:tc>
          <w:tcPr>
            <w:tcW w:w="3120" w:type="dxa"/>
          </w:tcPr>
          <w:p w:rsidR="00E547AF" w:rsidRDefault="00E30C77" w:rsidP="00913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  <w:r w:rsidR="00E54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</w:t>
            </w:r>
            <w:r w:rsidR="00E547AF">
              <w:rPr>
                <w:sz w:val="24"/>
                <w:szCs w:val="24"/>
              </w:rPr>
              <w:t xml:space="preserve"> 201</w:t>
            </w:r>
            <w:r w:rsidR="00913E9F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547AF" w:rsidRDefault="00532329" w:rsidP="004E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547AF">
              <w:rPr>
                <w:sz w:val="24"/>
                <w:szCs w:val="24"/>
              </w:rPr>
              <w:t>alan %30 burslarının ödenmesi</w:t>
            </w:r>
          </w:p>
        </w:tc>
        <w:tc>
          <w:tcPr>
            <w:tcW w:w="3544" w:type="dxa"/>
          </w:tcPr>
          <w:p w:rsidR="00E547AF" w:rsidRDefault="00E547AF" w:rsidP="0000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Hesaplama bilgileri web sayfasından ilan edilir.</w:t>
            </w:r>
          </w:p>
        </w:tc>
      </w:tr>
    </w:tbl>
    <w:p w:rsidR="00FF57B8" w:rsidRDefault="00FF57B8"/>
    <w:sectPr w:rsidR="00FF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B6F"/>
    <w:multiLevelType w:val="hybridMultilevel"/>
    <w:tmpl w:val="5C28E5DE"/>
    <w:lvl w:ilvl="0" w:tplc="06D6AC1C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2D2233A"/>
    <w:multiLevelType w:val="hybridMultilevel"/>
    <w:tmpl w:val="DFF41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001DB"/>
    <w:multiLevelType w:val="multilevel"/>
    <w:tmpl w:val="C976631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CD7C56"/>
    <w:multiLevelType w:val="hybridMultilevel"/>
    <w:tmpl w:val="3236A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588"/>
    <w:multiLevelType w:val="multilevel"/>
    <w:tmpl w:val="DFA6A7C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2C49FF"/>
    <w:multiLevelType w:val="multilevel"/>
    <w:tmpl w:val="F8264C4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8"/>
    <w:rsid w:val="000364C9"/>
    <w:rsid w:val="002A34BE"/>
    <w:rsid w:val="00304B18"/>
    <w:rsid w:val="00387194"/>
    <w:rsid w:val="003E5DF8"/>
    <w:rsid w:val="004D59A9"/>
    <w:rsid w:val="004E7EE8"/>
    <w:rsid w:val="005162A6"/>
    <w:rsid w:val="00532329"/>
    <w:rsid w:val="00603E27"/>
    <w:rsid w:val="006249F4"/>
    <w:rsid w:val="00630926"/>
    <w:rsid w:val="006D583F"/>
    <w:rsid w:val="006F581E"/>
    <w:rsid w:val="006F6BEF"/>
    <w:rsid w:val="00755920"/>
    <w:rsid w:val="007A0714"/>
    <w:rsid w:val="007D591D"/>
    <w:rsid w:val="00870BFB"/>
    <w:rsid w:val="008812A3"/>
    <w:rsid w:val="008B7506"/>
    <w:rsid w:val="008E2263"/>
    <w:rsid w:val="00913E9F"/>
    <w:rsid w:val="009259BD"/>
    <w:rsid w:val="009C709A"/>
    <w:rsid w:val="00B330E3"/>
    <w:rsid w:val="00BB14BD"/>
    <w:rsid w:val="00D716F7"/>
    <w:rsid w:val="00D743C3"/>
    <w:rsid w:val="00E30C77"/>
    <w:rsid w:val="00E547AF"/>
    <w:rsid w:val="00E9319E"/>
    <w:rsid w:val="00E964C2"/>
    <w:rsid w:val="00EC0D96"/>
    <w:rsid w:val="00EC6525"/>
    <w:rsid w:val="00F34F92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F57B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F57B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funda uluslararası</cp:lastModifiedBy>
  <cp:revision>3</cp:revision>
  <cp:lastPrinted>2013-08-20T13:02:00Z</cp:lastPrinted>
  <dcterms:created xsi:type="dcterms:W3CDTF">2016-08-24T13:44:00Z</dcterms:created>
  <dcterms:modified xsi:type="dcterms:W3CDTF">2016-08-31T07:22:00Z</dcterms:modified>
</cp:coreProperties>
</file>